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</w:t>
      </w:r>
      <w:r w:rsidR="0020465D">
        <w:rPr>
          <w:i/>
          <w:iCs/>
          <w:color w:val="000000"/>
        </w:rPr>
        <w:t xml:space="preserve"> Minh, ngày </w:t>
      </w:r>
      <w:r w:rsidR="003821A8">
        <w:rPr>
          <w:i/>
          <w:iCs/>
          <w:color w:val="000000"/>
        </w:rPr>
        <w:t>10</w:t>
      </w:r>
      <w:r w:rsidR="00CC6B21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>tháng </w:t>
      </w:r>
      <w:r w:rsidR="003821A8">
        <w:rPr>
          <w:i/>
          <w:iCs/>
          <w:color w:val="000000"/>
        </w:rPr>
        <w:t xml:space="preserve">8 </w:t>
      </w:r>
      <w:r w:rsidR="0020465D">
        <w:rPr>
          <w:i/>
          <w:iCs/>
          <w:color w:val="000000"/>
        </w:rPr>
        <w:t>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BC43D6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BC43D6">
        <w:rPr>
          <w:b/>
          <w:bCs/>
          <w:sz w:val="32"/>
          <w:szCs w:val="32"/>
        </w:rPr>
        <w:t>11</w:t>
      </w:r>
      <w:r w:rsidR="003821A8">
        <w:rPr>
          <w:b/>
          <w:bCs/>
          <w:sz w:val="32"/>
          <w:szCs w:val="32"/>
        </w:rPr>
        <w:t xml:space="preserve">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C927E5" w:rsidRDefault="00C927E5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CC6B21" w:rsidRPr="00FE1651" w:rsidRDefault="00CE0280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C6B21"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C43D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:rsidR="00857941" w:rsidRDefault="0085794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  <w:p w:rsidR="00857941" w:rsidRPr="006A36D6" w:rsidRDefault="0085794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D6" w:rsidRDefault="003F5960" w:rsidP="003821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C43D6">
              <w:rPr>
                <w:sz w:val="26"/>
                <w:szCs w:val="26"/>
              </w:rPr>
              <w:t>Vào phủ chúa Trịnh (Lê Hữu Trác)</w:t>
            </w:r>
          </w:p>
          <w:p w:rsidR="00BC43D6" w:rsidRDefault="003F5960" w:rsidP="003821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C43D6">
              <w:rPr>
                <w:sz w:val="26"/>
                <w:szCs w:val="26"/>
              </w:rPr>
              <w:t>Từ ngôn ngữ chung đến lời nói cá nhân</w:t>
            </w:r>
          </w:p>
          <w:p w:rsidR="00BC43D6" w:rsidRPr="00FE1651" w:rsidRDefault="003F5960" w:rsidP="003821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57941">
              <w:rPr>
                <w:sz w:val="26"/>
                <w:szCs w:val="26"/>
              </w:rPr>
              <w:t>Bài viết số 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1C701F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6</w:t>
            </w:r>
            <w:r w:rsidR="00306C1E">
              <w:rPr>
                <w:sz w:val="26"/>
                <w:szCs w:val="26"/>
              </w:rPr>
              <w:t>/8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306C1E">
              <w:rPr>
                <w:sz w:val="26"/>
                <w:szCs w:val="26"/>
              </w:rPr>
              <w:t>0</w:t>
            </w:r>
            <w:r w:rsidR="00CE0280"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/</w:t>
            </w:r>
            <w:r w:rsidR="00306C1E"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  <w:p w:rsidR="00F031E6" w:rsidRPr="006A36D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3F5960" w:rsidP="003821A8">
            <w:pPr>
              <w:spacing w:after="0" w:line="240" w:lineRule="auto"/>
              <w:ind w:left="72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Tự tình II (Hồ Xuân Hư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softHyphen/>
              <w:t xml:space="preserve">ơng); </w:t>
            </w:r>
          </w:p>
          <w:p w:rsidR="00857941" w:rsidRPr="00F031E6" w:rsidRDefault="003F5960" w:rsidP="003821A8">
            <w:pPr>
              <w:spacing w:after="0" w:line="240" w:lineRule="auto"/>
              <w:ind w:left="72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 xml:space="preserve">Câu cá mùa thu (Nguyễn Khuyến); </w:t>
            </w:r>
          </w:p>
          <w:p w:rsidR="00857941" w:rsidRPr="00F031E6" w:rsidRDefault="003F5960" w:rsidP="003821A8">
            <w:pPr>
              <w:spacing w:after="0" w:line="240" w:lineRule="auto"/>
              <w:ind w:left="72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 xml:space="preserve">Phân tích đề, lập dàn ý bài văn nghị luận; </w:t>
            </w:r>
          </w:p>
          <w:p w:rsidR="00CC6B21" w:rsidRPr="001C701F" w:rsidRDefault="003F5960" w:rsidP="003821A8">
            <w:pPr>
              <w:spacing w:after="0" w:line="240" w:lineRule="auto"/>
              <w:ind w:left="72"/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Thao tác lập luận phân tích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1C701F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</w:tr>
      <w:tr w:rsidR="00CC6B21" w:rsidRPr="001C701F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CC6B21" w:rsidRPr="00FE1651" w:rsidRDefault="00306C1E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E0280">
              <w:rPr>
                <w:sz w:val="26"/>
                <w:szCs w:val="26"/>
              </w:rPr>
              <w:t>2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E0280">
              <w:rPr>
                <w:sz w:val="26"/>
                <w:szCs w:val="26"/>
              </w:rPr>
              <w:t>8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10,11</w:t>
            </w:r>
          </w:p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F031E6" w:rsidRPr="006A36D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3F5960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Th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softHyphen/>
              <w:t>ương vợ (Trần Tế Xư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softHyphen/>
              <w:t xml:space="preserve">ơng); </w:t>
            </w:r>
          </w:p>
          <w:p w:rsidR="00857941" w:rsidRPr="00F031E6" w:rsidRDefault="003F5960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Đọc thêm: Khóc Dư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softHyphen/>
              <w:t>ơng Khuê (Nguyễn Khuyến), Vịnh khoa thi h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softHyphen/>
              <w:t xml:space="preserve">ương (Trần Tế Xương); </w:t>
            </w:r>
          </w:p>
          <w:p w:rsidR="00CC6B21" w:rsidRPr="001C701F" w:rsidRDefault="003F5960" w:rsidP="003821A8">
            <w:pPr>
              <w:spacing w:after="0" w:line="240" w:lineRule="auto"/>
              <w:ind w:left="72"/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Từ ngôn ngữ chung đến lời nói cá nhân (tiếp)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1C701F" w:rsidRDefault="00CC6B21" w:rsidP="003821A8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</w:tr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CC6B21" w:rsidRPr="00FE1651" w:rsidRDefault="008F006A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C6B2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13,14</w:t>
            </w:r>
          </w:p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  <w:p w:rsidR="00F031E6" w:rsidRPr="006A36D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3F5960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Bài ca ngất ngư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softHyphen/>
              <w:t xml:space="preserve">ởng (Nguyễn Công Trứ); </w:t>
            </w:r>
          </w:p>
          <w:p w:rsidR="00857941" w:rsidRPr="00F031E6" w:rsidRDefault="003F5960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 xml:space="preserve">Bài ca ngắn đi trên bãi cát (Cao Bá Quát); </w:t>
            </w:r>
          </w:p>
          <w:p w:rsidR="00CC6B21" w:rsidRPr="001C701F" w:rsidRDefault="003F5960" w:rsidP="003821A8">
            <w:pPr>
              <w:spacing w:after="0" w:line="240" w:lineRule="auto"/>
              <w:ind w:left="72"/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Luyện tập thao tác lập luận phân tích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8F006A" w:rsidP="003821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văn học</w:t>
            </w:r>
          </w:p>
        </w:tc>
      </w:tr>
      <w:tr w:rsidR="00CC6B21" w:rsidRPr="001C701F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306C1E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  <w:p w:rsidR="00F031E6" w:rsidRPr="006A36D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19,20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3F5960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Đọc thêm: Chạy giặc (Nguyễn Đình Chiểu), Bài ca phong cảnh H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softHyphen/>
              <w:t xml:space="preserve">ương Sơn (Chu Mạnh Trinh); </w:t>
            </w:r>
          </w:p>
          <w:p w:rsidR="00F031E6" w:rsidRDefault="003F5960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 xml:space="preserve">Trả bài viết số 1; </w:t>
            </w:r>
            <w:r w:rsidR="00F031E6">
              <w:rPr>
                <w:rFonts w:eastAsia="SimSun"/>
                <w:sz w:val="26"/>
                <w:szCs w:val="26"/>
                <w:lang w:val="pt-BR"/>
              </w:rPr>
              <w:t xml:space="preserve">Ra đề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Bài viết số 2: Nghị luận văn học (học sinh làm ở nhà).</w:t>
            </w:r>
            <w:r w:rsidR="00F031E6" w:rsidRPr="00F031E6">
              <w:rPr>
                <w:rFonts w:eastAsia="SimSun"/>
                <w:sz w:val="26"/>
                <w:szCs w:val="26"/>
                <w:lang w:val="pt-BR"/>
              </w:rPr>
              <w:t xml:space="preserve"> </w:t>
            </w:r>
          </w:p>
          <w:p w:rsidR="00CC6B21" w:rsidRPr="001C701F" w:rsidRDefault="003F5960" w:rsidP="003821A8">
            <w:pPr>
              <w:spacing w:after="0" w:line="240" w:lineRule="auto"/>
              <w:ind w:left="72"/>
              <w:jc w:val="both"/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F031E6" w:rsidRPr="00F031E6">
              <w:rPr>
                <w:rFonts w:eastAsia="SimSun"/>
                <w:sz w:val="26"/>
                <w:szCs w:val="26"/>
                <w:lang w:val="pt-BR"/>
              </w:rPr>
              <w:t>Văn tế nghĩa sĩ Cần Giuộc (Nguyễn Đình Chiểu)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1C701F" w:rsidRDefault="008F6DBE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pt-BR"/>
              </w:rPr>
            </w:pPr>
            <w:r w:rsidRPr="001C701F">
              <w:rPr>
                <w:bCs/>
                <w:sz w:val="26"/>
                <w:szCs w:val="26"/>
                <w:lang w:val="pt-BR"/>
              </w:rPr>
              <w:t>Rèn kĩ năng viết làm văn</w:t>
            </w:r>
          </w:p>
        </w:tc>
      </w:tr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CC6B21" w:rsidRPr="00FE1651" w:rsidRDefault="00306C1E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3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E0280">
              <w:rPr>
                <w:sz w:val="26"/>
                <w:szCs w:val="26"/>
              </w:rPr>
              <w:t>29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21,22</w:t>
            </w:r>
          </w:p>
          <w:p w:rsidR="00F031E6" w:rsidRPr="006A36D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Thực hành về thành ngữ, điển cố.</w:t>
            </w:r>
          </w:p>
          <w:p w:rsidR="00CC6B21" w:rsidRPr="001C701F" w:rsidRDefault="000628E3" w:rsidP="003821A8">
            <w:pPr>
              <w:spacing w:after="0" w:line="240" w:lineRule="auto"/>
              <w:ind w:left="72"/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F031E6" w:rsidRPr="00F031E6">
              <w:rPr>
                <w:rFonts w:eastAsia="SimSun"/>
                <w:sz w:val="26"/>
                <w:szCs w:val="26"/>
                <w:lang w:val="pt-BR"/>
              </w:rPr>
              <w:t>Chiếu cầu hiền (Ngô Thì Nhậm)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8F6DBE" w:rsidRDefault="008F6DBE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F6DBE">
              <w:rPr>
                <w:bCs/>
                <w:sz w:val="26"/>
                <w:szCs w:val="26"/>
              </w:rPr>
              <w:t>Ôn tập văn học</w:t>
            </w:r>
          </w:p>
        </w:tc>
      </w:tr>
      <w:tr w:rsidR="00CC6B21" w:rsidRPr="001C701F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CC6B21" w:rsidRPr="005222FB" w:rsidRDefault="00CE0280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30/9</w:t>
            </w:r>
            <w:r w:rsidR="00CC6B21" w:rsidRPr="005222FB">
              <w:t xml:space="preserve">–&gt; </w:t>
            </w:r>
            <w:r>
              <w:t>6</w:t>
            </w:r>
            <w:r w:rsidR="00CC6B21"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  <w:p w:rsidR="000628E3" w:rsidRDefault="000628E3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F031E6" w:rsidRDefault="00F031E6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  <w:p w:rsidR="000628E3" w:rsidRDefault="000628E3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F031E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  <w:p w:rsidR="00DE43C7" w:rsidRPr="006A36D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Đọc thêm: Xin lập khoa luật (Trích Tế cấp bát điều của Nguyễn Trư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softHyphen/>
              <w:t>ờng Tộ</w:t>
            </w:r>
            <w:r w:rsidR="00F031E6">
              <w:rPr>
                <w:rFonts w:eastAsia="SimSun"/>
                <w:sz w:val="26"/>
                <w:szCs w:val="26"/>
                <w:lang w:val="pt-BR"/>
              </w:rPr>
              <w:t>)</w:t>
            </w:r>
          </w:p>
          <w:p w:rsidR="00DE43C7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>
              <w:rPr>
                <w:rFonts w:eastAsia="SimSun"/>
                <w:sz w:val="26"/>
                <w:szCs w:val="26"/>
                <w:lang w:val="pt-BR"/>
              </w:rPr>
              <w:t xml:space="preserve">Tự học có hướng dẫn: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>Thực hành nghĩa của từ trong sử dụng.</w:t>
            </w:r>
          </w:p>
          <w:p w:rsidR="00DE43C7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 xml:space="preserve">Trả bài viết số 2; </w:t>
            </w:r>
          </w:p>
          <w:p w:rsidR="00CC6B21" w:rsidRPr="008F006A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>Thao tác lập luậ</w:t>
            </w:r>
            <w:r w:rsidR="00DE43C7">
              <w:rPr>
                <w:rFonts w:eastAsia="SimSun"/>
                <w:sz w:val="26"/>
                <w:szCs w:val="26"/>
                <w:lang w:val="pt-BR"/>
              </w:rPr>
              <w:t>n so sánh.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1C701F" w:rsidRDefault="008F6DBE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pt-BR"/>
              </w:rPr>
            </w:pPr>
            <w:r w:rsidRPr="001C701F">
              <w:rPr>
                <w:bCs/>
                <w:sz w:val="26"/>
                <w:szCs w:val="26"/>
                <w:lang w:val="pt-BR"/>
              </w:rPr>
              <w:t>Bài tập TiếngViệt</w:t>
            </w:r>
          </w:p>
          <w:p w:rsidR="00A16D59" w:rsidRPr="001C701F" w:rsidRDefault="00A16D59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pt-BR"/>
              </w:rPr>
            </w:pPr>
            <w:r w:rsidRPr="001C701F">
              <w:rPr>
                <w:bCs/>
                <w:sz w:val="26"/>
                <w:szCs w:val="26"/>
                <w:lang w:val="pt-BR"/>
              </w:rPr>
              <w:t>Rèn kĩ năng viết làm văn</w:t>
            </w:r>
          </w:p>
        </w:tc>
      </w:tr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CC6B21" w:rsidRPr="00FE1651" w:rsidRDefault="00CE0280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306C1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29,30</w:t>
            </w:r>
          </w:p>
          <w:p w:rsidR="00DE43C7" w:rsidRPr="006A36D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 xml:space="preserve">Ôn tập văn học trung đại Việt Nam; </w:t>
            </w:r>
          </w:p>
          <w:p w:rsidR="00CC6B2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>Bài viết số 3 (Nghị luận văn học).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376F92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CC6B21" w:rsidRPr="00FE1651" w:rsidRDefault="00306C1E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4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0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33,34</w:t>
            </w:r>
          </w:p>
          <w:p w:rsidR="000628E3" w:rsidRDefault="000628E3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E43C7" w:rsidRPr="006A36D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 xml:space="preserve">Khái quát văn học Việt Nam từ đầu thế kỉ XX đến Cách mạng tháng 8 năm 1945; </w:t>
            </w:r>
          </w:p>
          <w:p w:rsidR="00CC6B21" w:rsidRPr="00F031E6" w:rsidRDefault="000628E3" w:rsidP="003821A8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>Ngữ cảnh.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8F6DBE" w:rsidRDefault="008F6DBE" w:rsidP="003821A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Rèn kĩ năng viết làm văn</w:t>
            </w:r>
          </w:p>
        </w:tc>
      </w:tr>
      <w:tr w:rsidR="00CC6B21" w:rsidRPr="001C701F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CC6B21" w:rsidRPr="00FE1651" w:rsidRDefault="00306C1E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1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C6B2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37,38</w:t>
            </w:r>
          </w:p>
          <w:p w:rsidR="00DE43C7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</w:t>
            </w:r>
          </w:p>
          <w:p w:rsidR="00DE43C7" w:rsidRPr="006A36D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 xml:space="preserve">Hai đứa trẻ (Thạch Lam); </w:t>
            </w:r>
          </w:p>
          <w:p w:rsidR="00DE43C7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 xml:space="preserve">Luyện tập thao tác lập luận so sánh; </w:t>
            </w:r>
          </w:p>
          <w:p w:rsidR="00CC6B21" w:rsidRPr="001C701F" w:rsidRDefault="000628E3" w:rsidP="003821A8">
            <w:pPr>
              <w:spacing w:after="0" w:line="240" w:lineRule="auto"/>
              <w:ind w:left="72"/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>Luyện tập vận dụng kết hợp các thao tác lập luận phân tích và so sánh.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1C701F" w:rsidRDefault="008F6DBE" w:rsidP="003821A8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  <w:r w:rsidRPr="001C701F">
              <w:rPr>
                <w:bCs/>
                <w:sz w:val="26"/>
                <w:szCs w:val="26"/>
                <w:lang w:val="pt-BR"/>
              </w:rPr>
              <w:t>Rèn kĩ năng viết làm văn</w:t>
            </w:r>
          </w:p>
        </w:tc>
      </w:tr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8</w:t>
            </w:r>
            <w:r w:rsidR="00306C1E">
              <w:rPr>
                <w:sz w:val="26"/>
                <w:szCs w:val="26"/>
              </w:rPr>
              <w:t>/10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CE0280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 w:rsidR="00306C1E"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41,42</w:t>
            </w:r>
          </w:p>
          <w:p w:rsidR="00DE43C7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</w:t>
            </w:r>
          </w:p>
          <w:p w:rsidR="00DE43C7" w:rsidRPr="006A36D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Chữ ng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softHyphen/>
              <w:t xml:space="preserve">ười tử tù (Nguyễn Tuân); </w:t>
            </w:r>
          </w:p>
          <w:p w:rsidR="00DE43C7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 xml:space="preserve">Phong cách ngôn ngữ báo chí; </w:t>
            </w:r>
          </w:p>
          <w:p w:rsidR="00CC6B21" w:rsidRPr="00F031E6" w:rsidRDefault="000628E3" w:rsidP="003821A8">
            <w:pPr>
              <w:spacing w:after="0" w:line="240" w:lineRule="auto"/>
              <w:ind w:left="72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>Trả bài viết số 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8F6DBE" w:rsidP="003821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</w:tr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CC6B21" w:rsidRPr="005222FB" w:rsidRDefault="00CE0280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4</w:t>
            </w:r>
            <w:r w:rsidR="00CC6B21" w:rsidRPr="005222FB">
              <w:t xml:space="preserve">–&gt; </w:t>
            </w:r>
            <w:r w:rsidR="00306C1E">
              <w:t>1</w:t>
            </w:r>
            <w:r>
              <w:t>0</w:t>
            </w:r>
            <w:r w:rsidR="00CC6B21"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45,46</w:t>
            </w:r>
          </w:p>
          <w:p w:rsidR="00DE43C7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E43C7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</w:t>
            </w:r>
          </w:p>
          <w:p w:rsidR="00DE43C7" w:rsidRPr="006A36D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 xml:space="preserve">Hạnh phúc của một tang gia (Trích Số đỏ của Vũ Trọng Phụng); </w:t>
            </w:r>
          </w:p>
          <w:p w:rsidR="00DE43C7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 xml:space="preserve">Một số thể loại văn học: Thơ, truyện; </w:t>
            </w:r>
          </w:p>
          <w:p w:rsidR="00CC6B2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>Phong cách ngôn ngữ báo chí (tiế</w:t>
            </w:r>
            <w:r w:rsidR="00DE43C7">
              <w:rPr>
                <w:rFonts w:eastAsia="SimSun"/>
                <w:sz w:val="26"/>
                <w:szCs w:val="26"/>
                <w:lang w:val="pt-BR"/>
              </w:rPr>
              <w:t>p).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8F6DBE" w:rsidP="003821A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văn học</w:t>
            </w:r>
          </w:p>
        </w:tc>
      </w:tr>
      <w:tr w:rsidR="00CC6B21" w:rsidRPr="001C701F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CC6B21" w:rsidRPr="00FE1651" w:rsidRDefault="00306C1E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1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C6B2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  <w:p w:rsidR="00DE43C7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50,51</w:t>
            </w:r>
          </w:p>
          <w:p w:rsidR="00DE43C7" w:rsidRPr="006A36D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4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 xml:space="preserve">Chí Phèo (Nam Cao); </w:t>
            </w:r>
          </w:p>
          <w:p w:rsidR="00DE43C7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 xml:space="preserve">Chí Phèo (tiếp); </w:t>
            </w:r>
          </w:p>
          <w:p w:rsidR="00CC6B21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>Thực hành lựa chọn các bộ phậ</w:t>
            </w:r>
            <w:r w:rsidR="00DE43C7">
              <w:rPr>
                <w:rFonts w:eastAsia="SimSun"/>
                <w:sz w:val="26"/>
                <w:szCs w:val="26"/>
                <w:lang w:val="pt-BR"/>
              </w:rPr>
              <w:t xml:space="preserve">n trong câu;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1C701F" w:rsidRDefault="008F6DBE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pt-BR"/>
              </w:rPr>
            </w:pPr>
            <w:r w:rsidRPr="001C701F">
              <w:rPr>
                <w:bCs/>
                <w:sz w:val="26"/>
                <w:szCs w:val="26"/>
                <w:lang w:val="pt-BR"/>
              </w:rPr>
              <w:t>Thực hành NLVH</w:t>
            </w:r>
          </w:p>
          <w:p w:rsidR="008F6DBE" w:rsidRPr="001C701F" w:rsidRDefault="008F6DBE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val="pt-BR"/>
              </w:rPr>
            </w:pPr>
            <w:r w:rsidRPr="001C701F">
              <w:rPr>
                <w:bCs/>
                <w:sz w:val="26"/>
                <w:szCs w:val="26"/>
                <w:lang w:val="pt-BR"/>
              </w:rPr>
              <w:t>Bài tập tiếng Việt</w:t>
            </w:r>
          </w:p>
        </w:tc>
      </w:tr>
      <w:tr w:rsidR="00CC6B21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CC6B21" w:rsidRPr="00FE1651" w:rsidRDefault="00CC6B21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306C1E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</w:t>
            </w:r>
          </w:p>
          <w:p w:rsidR="00DE43C7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54,55</w:t>
            </w:r>
          </w:p>
          <w:p w:rsidR="00DE43C7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E43C7" w:rsidRPr="006A36D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C7" w:rsidRDefault="00857941" w:rsidP="003821A8">
            <w:pPr>
              <w:spacing w:after="0" w:line="240" w:lineRule="auto"/>
              <w:ind w:left="72"/>
              <w:jc w:val="both"/>
              <w:rPr>
                <w:rFonts w:eastAsia="SimSun"/>
                <w:spacing w:val="-10"/>
                <w:sz w:val="26"/>
                <w:szCs w:val="26"/>
                <w:lang w:val="pt-BR"/>
              </w:rPr>
            </w:pPr>
            <w:r w:rsidRPr="00F031E6">
              <w:rPr>
                <w:rFonts w:eastAsia="SimSun"/>
                <w:sz w:val="26"/>
                <w:szCs w:val="26"/>
                <w:lang w:val="pt-BR"/>
              </w:rPr>
              <w:t>Bản tin.</w:t>
            </w:r>
            <w:r w:rsidR="00DE43C7" w:rsidRPr="00F031E6">
              <w:rPr>
                <w:rFonts w:eastAsia="SimSun"/>
                <w:spacing w:val="-10"/>
                <w:sz w:val="26"/>
                <w:szCs w:val="26"/>
                <w:lang w:val="pt-BR"/>
              </w:rPr>
              <w:t xml:space="preserve"> </w:t>
            </w:r>
          </w:p>
          <w:p w:rsidR="00DE43C7" w:rsidRPr="00F031E6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lang w:val="pt-BR"/>
              </w:rPr>
              <w:t xml:space="preserve">- </w:t>
            </w:r>
            <w:r w:rsidR="00DE43C7" w:rsidRPr="00DC28A6">
              <w:rPr>
                <w:rFonts w:eastAsia="SimSun"/>
                <w:i/>
                <w:lang w:val="pt-BR"/>
              </w:rPr>
              <w:t>Vĩnh biệt Cửu trùng đài</w:t>
            </w:r>
            <w:r w:rsidR="00DE43C7" w:rsidRPr="00DC28A6">
              <w:rPr>
                <w:rFonts w:eastAsia="SimSun"/>
                <w:lang w:val="pt-BR"/>
              </w:rPr>
              <w:t xml:space="preserve"> (Trích </w:t>
            </w:r>
            <w:r w:rsidR="00DE43C7" w:rsidRPr="00DC28A6">
              <w:rPr>
                <w:rFonts w:eastAsia="SimSun"/>
                <w:i/>
                <w:lang w:val="pt-BR"/>
              </w:rPr>
              <w:t>Vũ Như</w:t>
            </w:r>
            <w:r w:rsidR="00DE43C7" w:rsidRPr="00DC28A6">
              <w:rPr>
                <w:rFonts w:eastAsia="SimSun"/>
                <w:i/>
                <w:lang w:val="pt-BR"/>
              </w:rPr>
              <w:softHyphen/>
              <w:t xml:space="preserve"> Tô</w:t>
            </w:r>
            <w:r w:rsidR="00DE43C7" w:rsidRPr="00DC28A6">
              <w:rPr>
                <w:rFonts w:eastAsia="SimSun"/>
                <w:lang w:val="pt-BR"/>
              </w:rPr>
              <w:t xml:space="preserve"> của Nguyễn Huy T</w:t>
            </w:r>
            <w:r w:rsidR="00DE43C7" w:rsidRPr="00DC28A6">
              <w:rPr>
                <w:rFonts w:eastAsia="SimSun"/>
                <w:lang w:val="pt-BR"/>
              </w:rPr>
              <w:softHyphen/>
              <w:t>ưởng)</w:t>
            </w:r>
          </w:p>
          <w:p w:rsidR="00CC6B21" w:rsidRPr="00DE43C7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F031E6">
              <w:rPr>
                <w:rFonts w:eastAsia="SimSun"/>
                <w:sz w:val="26"/>
                <w:szCs w:val="26"/>
                <w:lang w:val="pt-BR"/>
              </w:rPr>
              <w:t>Luyện tập viết bả</w:t>
            </w:r>
            <w:r w:rsidR="00DE43C7">
              <w:rPr>
                <w:rFonts w:eastAsia="SimSun"/>
                <w:sz w:val="26"/>
                <w:szCs w:val="26"/>
                <w:lang w:val="pt-BR"/>
              </w:rPr>
              <w:t xml:space="preserve">n tin;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8F6DBE" w:rsidRDefault="008F6DBE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F6DBE">
              <w:rPr>
                <w:bCs/>
                <w:sz w:val="26"/>
                <w:szCs w:val="26"/>
              </w:rPr>
              <w:t>Ôn tập thi HKI</w:t>
            </w:r>
          </w:p>
        </w:tc>
      </w:tr>
      <w:tr w:rsidR="00CE0280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80" w:rsidRPr="00FE1651" w:rsidRDefault="00CE0280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CE0280" w:rsidRPr="00FE1651" w:rsidRDefault="00CE0280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80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57,58</w:t>
            </w:r>
          </w:p>
          <w:p w:rsidR="00DE43C7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E43C7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</w:p>
          <w:p w:rsidR="00DE43C7" w:rsidRPr="006A36D6" w:rsidRDefault="00DE43C7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3C7" w:rsidRPr="00DE43C7" w:rsidRDefault="000628E3" w:rsidP="003821A8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bCs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DE43C7">
              <w:rPr>
                <w:rFonts w:eastAsia="SimSun"/>
                <w:sz w:val="26"/>
                <w:szCs w:val="26"/>
                <w:lang w:val="pt-BR"/>
              </w:rPr>
              <w:t>Tình yêu và thù hận (Trích Rô-mê-ô và Giu-li-ét của Sếch-xpia);</w:t>
            </w:r>
          </w:p>
          <w:p w:rsidR="00DE43C7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57941" w:rsidRPr="00F031E6">
              <w:rPr>
                <w:rFonts w:eastAsia="SimSun"/>
                <w:sz w:val="26"/>
                <w:szCs w:val="26"/>
                <w:lang w:val="pt-BR"/>
              </w:rPr>
              <w:t>Phỏng vấn và trả lời phỏng vấn</w:t>
            </w:r>
            <w:r w:rsidR="00DE43C7" w:rsidRPr="00DC28A6">
              <w:rPr>
                <w:rFonts w:eastAsia="SimSun"/>
                <w:lang w:val="pt-BR"/>
              </w:rPr>
              <w:t xml:space="preserve"> </w:t>
            </w:r>
          </w:p>
          <w:p w:rsidR="00CE0280" w:rsidRPr="008F006A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DE43C7" w:rsidRPr="008F006A">
              <w:rPr>
                <w:rFonts w:eastAsia="SimSun"/>
                <w:sz w:val="26"/>
                <w:szCs w:val="26"/>
                <w:lang w:val="pt-BR"/>
              </w:rPr>
              <w:t>Ôn tập Văn học;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8F6DBE" w:rsidRDefault="00CE0280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F6DBE">
              <w:rPr>
                <w:bCs/>
                <w:sz w:val="26"/>
                <w:szCs w:val="26"/>
              </w:rPr>
              <w:t>Ôn tâp KTHKI</w:t>
            </w:r>
          </w:p>
          <w:p w:rsidR="00CE0280" w:rsidRPr="008F6DBE" w:rsidRDefault="00CE0280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376F92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6A" w:rsidRDefault="008F006A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</w:t>
            </w:r>
          </w:p>
          <w:p w:rsidR="00376F92" w:rsidRPr="006A36D6" w:rsidRDefault="008F006A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62,63,64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6A" w:rsidRDefault="000628E3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F006A" w:rsidRPr="008F006A">
              <w:rPr>
                <w:rFonts w:eastAsia="SimSun"/>
                <w:sz w:val="26"/>
                <w:szCs w:val="26"/>
                <w:lang w:val="pt-BR"/>
              </w:rPr>
              <w:t>Thực hành một số kiểu câu trong văn bản</w:t>
            </w:r>
            <w:r w:rsidR="008F006A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6F92" w:rsidRPr="008F6DBE" w:rsidRDefault="000628E3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376F92" w:rsidRPr="008F6DBE">
              <w:rPr>
                <w:bCs/>
                <w:sz w:val="26"/>
                <w:szCs w:val="26"/>
              </w:rPr>
              <w:t xml:space="preserve">Ôn tập </w:t>
            </w:r>
            <w:r w:rsidR="008F6DBE" w:rsidRPr="008F6DBE">
              <w:rPr>
                <w:bCs/>
                <w:sz w:val="26"/>
                <w:szCs w:val="26"/>
              </w:rPr>
              <w:t>chung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376F92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A36D6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  <w:p w:rsidR="00857941" w:rsidRPr="008845EF" w:rsidRDefault="00857941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:rsidTr="003033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6A" w:rsidRDefault="008F006A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65,66</w:t>
            </w:r>
          </w:p>
          <w:p w:rsidR="00376F92" w:rsidRPr="006A36D6" w:rsidRDefault="008F006A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67,68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Default="000628E3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 w:rsidR="00376F92">
              <w:rPr>
                <w:b/>
                <w:bCs/>
                <w:sz w:val="26"/>
                <w:szCs w:val="26"/>
              </w:rPr>
              <w:t>Sửa bài KT HKI</w:t>
            </w:r>
          </w:p>
          <w:p w:rsidR="00857941" w:rsidRPr="008F006A" w:rsidRDefault="000628E3" w:rsidP="003821A8">
            <w:pPr>
              <w:spacing w:after="0" w:line="240" w:lineRule="auto"/>
              <w:ind w:firstLine="72"/>
              <w:jc w:val="both"/>
              <w:rPr>
                <w:rFonts w:eastAsia="SimSun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8F006A" w:rsidRPr="008F006A">
              <w:rPr>
                <w:rFonts w:eastAsia="SimSun"/>
                <w:sz w:val="26"/>
                <w:szCs w:val="26"/>
                <w:lang w:val="pt-BR"/>
              </w:rPr>
              <w:t>Luyện tập phỏng vấn và trả lời phỏng vấn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8F6DBE" w:rsidRDefault="008F6DBE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8F6DBE">
              <w:rPr>
                <w:bCs/>
                <w:sz w:val="26"/>
                <w:szCs w:val="26"/>
              </w:rPr>
              <w:t>Thực hành phỏng vấn</w:t>
            </w:r>
          </w:p>
        </w:tc>
      </w:tr>
      <w:tr w:rsidR="00376F92" w:rsidRPr="00FE1651" w:rsidTr="00E411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376F92" w:rsidRPr="00FE1651" w:rsidRDefault="00376F92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A36D6" w:rsidRDefault="008F006A" w:rsidP="00382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69,70,71,72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8F006A" w:rsidRDefault="000628E3" w:rsidP="003821A8">
            <w:pPr>
              <w:spacing w:after="0" w:line="240" w:lineRule="auto"/>
              <w:ind w:left="72"/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pacing w:val="-10"/>
                <w:sz w:val="26"/>
                <w:szCs w:val="26"/>
                <w:lang w:val="pt-BR"/>
              </w:rPr>
              <w:t xml:space="preserve">- </w:t>
            </w:r>
            <w:r w:rsidR="00DE43C7" w:rsidRPr="008F006A">
              <w:rPr>
                <w:rFonts w:eastAsia="SimSun"/>
                <w:spacing w:val="-10"/>
                <w:sz w:val="26"/>
                <w:szCs w:val="26"/>
                <w:lang w:val="pt-BR"/>
              </w:rPr>
              <w:t>Đọc thêm: Cha con nghĩa nặng (</w:t>
            </w:r>
            <w:r w:rsidR="00DE43C7" w:rsidRPr="008F006A">
              <w:rPr>
                <w:rFonts w:eastAsia="SimSun"/>
                <w:sz w:val="26"/>
                <w:szCs w:val="26"/>
                <w:lang w:val="pt-BR"/>
              </w:rPr>
              <w:t xml:space="preserve">trích – Hồ Biểu Chánh); Vi hành (Nguyễn ái Quốc); Tinh thần thể dục (Nguyễn Công Hoan);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8F6DBE" w:rsidRDefault="008F6DBE" w:rsidP="003821A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Bài tập đọc hiểu</w:t>
            </w: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  <w:r w:rsidR="00A67FFC">
        <w:rPr>
          <w:b/>
          <w:bCs/>
          <w:sz w:val="26"/>
          <w:szCs w:val="26"/>
        </w:rPr>
        <w:tab/>
      </w:r>
      <w:r w:rsidR="00A67FFC">
        <w:rPr>
          <w:b/>
          <w:bCs/>
          <w:sz w:val="26"/>
          <w:szCs w:val="26"/>
        </w:rPr>
        <w:tab/>
      </w:r>
    </w:p>
    <w:p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</w:t>
      </w:r>
      <w:r w:rsidR="00A67FFC">
        <w:rPr>
          <w:sz w:val="26"/>
          <w:szCs w:val="26"/>
        </w:rPr>
        <w:tab/>
      </w:r>
      <w:r w:rsidR="00A67FFC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E53596" w:rsidRPr="00E64A30">
        <w:rPr>
          <w:sz w:val="26"/>
          <w:szCs w:val="26"/>
        </w:rPr>
        <w:t xml:space="preserve"> </w:t>
      </w:r>
      <w:r w:rsidR="00E53596" w:rsidRPr="003821A8">
        <w:rPr>
          <w:b/>
          <w:sz w:val="26"/>
          <w:szCs w:val="26"/>
        </w:rPr>
        <w:t>Tổ trưởng</w:t>
      </w:r>
      <w:r w:rsidRPr="003821A8">
        <w:rPr>
          <w:b/>
          <w:sz w:val="26"/>
          <w:szCs w:val="26"/>
        </w:rPr>
        <w:t xml:space="preserve"> </w:t>
      </w:r>
      <w:r w:rsidR="00E53596" w:rsidRPr="003821A8">
        <w:rPr>
          <w:b/>
          <w:sz w:val="26"/>
          <w:szCs w:val="26"/>
        </w:rPr>
        <w:t>chuyên môn</w:t>
      </w:r>
    </w:p>
    <w:p w:rsidR="00094D8C" w:rsidRPr="00E64A30" w:rsidRDefault="00E53596" w:rsidP="001C701F">
      <w:pPr>
        <w:tabs>
          <w:tab w:val="left" w:pos="171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1C701F">
        <w:rPr>
          <w:rFonts w:ascii="VNI-Times" w:hAnsi="VNI-Times" w:cs="VNI-Times"/>
          <w:sz w:val="26"/>
          <w:szCs w:val="26"/>
        </w:rPr>
        <w:tab/>
        <w:t>(ñaõ kyù)</w:t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  <w:t>(ñaõ kyù)</w:t>
      </w:r>
    </w:p>
    <w:p w:rsidR="00094D8C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3821A8" w:rsidRPr="00E64A30" w:rsidRDefault="003821A8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                              </w:t>
      </w:r>
      <w:r w:rsidR="00A16D59">
        <w:rPr>
          <w:b/>
          <w:bCs/>
          <w:sz w:val="26"/>
          <w:szCs w:val="26"/>
        </w:rPr>
        <w:t>Nguyễn Thị Ánh Minh</w:t>
      </w:r>
      <w:r w:rsidR="00E53596" w:rsidRPr="00E64A30">
        <w:rPr>
          <w:b/>
          <w:bCs/>
          <w:sz w:val="26"/>
          <w:szCs w:val="26"/>
        </w:rPr>
        <w:t xml:space="preserve">                    </w:t>
      </w:r>
    </w:p>
    <w:p w:rsidR="00094D8C" w:rsidRDefault="00E53596" w:rsidP="003821A8">
      <w:pPr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</w:rPr>
        <w:t xml:space="preserve">   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F031E6" w:rsidRPr="003821A8" w:rsidRDefault="00E53596" w:rsidP="003821A8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3821A8">
        <w:rPr>
          <w:i/>
          <w:iCs/>
        </w:rPr>
        <w:t>Lưu hồ sơ.</w:t>
      </w:r>
      <w:r w:rsidRPr="003821A8">
        <w:rPr>
          <w:rFonts w:ascii="VNI-Times" w:hAnsi="VNI-Times" w:cs="VNI-Times"/>
        </w:rPr>
        <w:t xml:space="preserve">     </w:t>
      </w:r>
      <w:r w:rsidR="00F031E6" w:rsidRPr="003821A8">
        <w:rPr>
          <w:rFonts w:ascii="VNI-Times" w:hAnsi="VNI-Times" w:cs="VNI-Times"/>
        </w:rPr>
        <w:br w:type="page"/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A67FFC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A67FFC"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3F596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5310"/>
        <w:gridCol w:w="2622"/>
      </w:tblGrid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FE1651" w:rsidRDefault="00C927E5" w:rsidP="00C927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336B64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ED4453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  <w:p w:rsidR="00ED4453" w:rsidRDefault="00ED4453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  <w:p w:rsidR="00ED4453" w:rsidRDefault="00ED4453" w:rsidP="00ED44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Lư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softHyphen/>
              <w:t>u biệt khi xuất dư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softHyphen/>
              <w:t>ơng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(Phan Bội Châu); </w:t>
            </w:r>
          </w:p>
          <w:p w:rsidR="00ED4453" w:rsidRDefault="000628E3" w:rsidP="00ED4453">
            <w:pPr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Nghĩa của câu.</w:t>
            </w:r>
          </w:p>
          <w:p w:rsidR="00E41192" w:rsidRPr="001C701F" w:rsidRDefault="000628E3" w:rsidP="00ED4453">
            <w:pPr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ED4453" w:rsidRPr="00ED4453">
              <w:rPr>
                <w:rFonts w:eastAsia="SimSun"/>
                <w:i/>
                <w:sz w:val="26"/>
                <w:szCs w:val="26"/>
                <w:lang w:val="pt-BR"/>
              </w:rPr>
              <w:t>Hầu trời</w:t>
            </w:r>
            <w:r w:rsidR="00ED4453" w:rsidRPr="00ED4453">
              <w:rPr>
                <w:rFonts w:eastAsia="SimSun"/>
                <w:sz w:val="26"/>
                <w:szCs w:val="26"/>
                <w:lang w:val="pt-BR"/>
              </w:rPr>
              <w:t xml:space="preserve"> (Tản Đà);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3858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B0410C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76,77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Bài viết số 5: Nghị luận xã hội.</w:t>
            </w:r>
          </w:p>
          <w:p w:rsidR="00E41192" w:rsidRPr="00ED4453" w:rsidRDefault="00ED4453" w:rsidP="00ED4453">
            <w:pPr>
              <w:rPr>
                <w:sz w:val="26"/>
                <w:szCs w:val="26"/>
              </w:rPr>
            </w:pPr>
            <w:r w:rsidRPr="00ED4453">
              <w:rPr>
                <w:rFonts w:eastAsia="SimSun"/>
                <w:sz w:val="26"/>
                <w:szCs w:val="26"/>
                <w:lang w:val="pt-BR"/>
              </w:rPr>
              <w:t>Nghĩa của câu (tiếp).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tiếng Việt</w:t>
            </w:r>
          </w:p>
        </w:tc>
      </w:tr>
      <w:tr w:rsidR="00E41192" w:rsidRPr="001C701F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B0410C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="00E41192"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79,80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Vội vàng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(Xuân Diệu); </w:t>
            </w:r>
          </w:p>
          <w:p w:rsidR="00E41192" w:rsidRPr="006C47AE" w:rsidRDefault="000628E3" w:rsidP="006C47AE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ED4453" w:rsidRPr="00ED4453">
              <w:rPr>
                <w:rFonts w:eastAsia="SimSun"/>
                <w:sz w:val="26"/>
                <w:szCs w:val="26"/>
                <w:lang w:val="pt-BR"/>
              </w:rPr>
              <w:t>Thao tác lập luận bác bỏ.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1C701F" w:rsidRDefault="003858CE" w:rsidP="008B6846">
            <w:pPr>
              <w:rPr>
                <w:sz w:val="26"/>
                <w:szCs w:val="26"/>
                <w:lang w:val="pt-BR"/>
              </w:rPr>
            </w:pPr>
            <w:r w:rsidRPr="001C701F">
              <w:rPr>
                <w:sz w:val="26"/>
                <w:szCs w:val="26"/>
                <w:lang w:val="pt-BR"/>
              </w:rPr>
              <w:t>Rèn kỹ năng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82,83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Tràng giang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(Huy Cận); </w:t>
            </w:r>
          </w:p>
          <w:p w:rsidR="00E41192" w:rsidRPr="00ED4453" w:rsidRDefault="000628E3" w:rsidP="00ED4453">
            <w:pPr>
              <w:rPr>
                <w:b/>
                <w:i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Luyện tập thao tác lập luận bác bỏ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Rèn kỹ năng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E41192" w:rsidRPr="00FE1651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0410C"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</w:t>
            </w:r>
            <w:r w:rsidR="00B0410C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Đây thôn Vĩ Dạ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(Hàn Mặc Tử); </w:t>
            </w:r>
          </w:p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Trả bài số 5.</w:t>
            </w:r>
          </w:p>
          <w:p w:rsidR="00E41192" w:rsidRPr="001C701F" w:rsidRDefault="000628E3" w:rsidP="00ED4453">
            <w:pPr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>Bài viết số 6 ở nhà: Nghị luận văn học, học sinh làm ở nhà.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văn học</w:t>
            </w:r>
          </w:p>
        </w:tc>
      </w:tr>
      <w:tr w:rsidR="00E41192" w:rsidRPr="001C701F" w:rsidTr="003F5960">
        <w:trPr>
          <w:trHeight w:val="186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E41192" w:rsidRPr="005222FB" w:rsidRDefault="00E41192" w:rsidP="00B0410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 w:rsidR="00B0410C"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 w:rsidR="00B0410C"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pt-BR"/>
              </w:rPr>
            </w:pPr>
            <w:r>
              <w:rPr>
                <w:rFonts w:eastAsia="SimSun"/>
                <w:i/>
                <w:sz w:val="26"/>
                <w:szCs w:val="26"/>
                <w:lang w:val="pt-BR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pt-BR"/>
              </w:rPr>
              <w:t>Chiều tối</w:t>
            </w:r>
            <w:r w:rsidR="00A67FFC" w:rsidRPr="00ED4453">
              <w:rPr>
                <w:rFonts w:eastAsia="SimSun"/>
                <w:sz w:val="26"/>
                <w:szCs w:val="26"/>
                <w:lang w:val="pt-BR"/>
              </w:rPr>
              <w:t xml:space="preserve"> (Hồ Chí Minh);</w:t>
            </w:r>
          </w:p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  <w:lang w:val="es-ES"/>
              </w:rPr>
            </w:pPr>
            <w:r>
              <w:rPr>
                <w:rFonts w:eastAsia="SimSun"/>
                <w:i/>
                <w:sz w:val="26"/>
                <w:szCs w:val="26"/>
                <w:lang w:val="es-ES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Từ ấy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(Tố Hữu); </w:t>
            </w:r>
          </w:p>
          <w:p w:rsidR="00E41192" w:rsidRPr="001C701F" w:rsidRDefault="000628E3" w:rsidP="00ED4453">
            <w:pPr>
              <w:rPr>
                <w:sz w:val="26"/>
                <w:szCs w:val="26"/>
                <w:lang w:val="pt-BR"/>
              </w:rPr>
            </w:pPr>
            <w:r>
              <w:rPr>
                <w:rFonts w:eastAsia="SimSun"/>
                <w:sz w:val="26"/>
                <w:szCs w:val="26"/>
                <w:lang w:val="es-ES"/>
              </w:rPr>
              <w:t xml:space="preserve">- 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Đọc thêm: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Lai Tân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(Hồ Chí Minh),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Nhớ đồng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(Tố Hữu),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Tương tư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softHyphen/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(Nguyễn Bính), </w:t>
            </w:r>
            <w:r w:rsidR="00A67FFC" w:rsidRPr="00ED4453">
              <w:rPr>
                <w:rFonts w:eastAsia="SimSun"/>
                <w:i/>
                <w:sz w:val="26"/>
                <w:szCs w:val="26"/>
                <w:lang w:val="es-ES"/>
              </w:rPr>
              <w:t>Chiều xuân</w:t>
            </w:r>
            <w:r w:rsidR="00A67FFC" w:rsidRPr="00ED4453">
              <w:rPr>
                <w:rFonts w:eastAsia="SimSun"/>
                <w:sz w:val="26"/>
                <w:szCs w:val="26"/>
                <w:lang w:val="es-ES"/>
              </w:rPr>
              <w:t xml:space="preserve"> (Anh Thơ)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1C701F" w:rsidRDefault="003858CE" w:rsidP="008B6846">
            <w:pPr>
              <w:rPr>
                <w:sz w:val="26"/>
                <w:szCs w:val="26"/>
                <w:lang w:val="pt-BR"/>
              </w:rPr>
            </w:pPr>
            <w:r w:rsidRPr="001C701F">
              <w:rPr>
                <w:sz w:val="26"/>
                <w:szCs w:val="26"/>
                <w:lang w:val="pt-BR"/>
              </w:rPr>
              <w:t>Rèn kỹ năng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  <w:r w:rsidR="003858C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92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0628E3" w:rsidRDefault="000628E3" w:rsidP="000628E3">
            <w:pPr>
              <w:jc w:val="both"/>
              <w:rPr>
                <w:rFonts w:eastAsia="SimSun"/>
                <w:sz w:val="26"/>
                <w:szCs w:val="26"/>
                <w:lang w:val="es-ES"/>
              </w:rPr>
            </w:pPr>
            <w:r>
              <w:rPr>
                <w:rFonts w:eastAsia="SimSun"/>
                <w:sz w:val="26"/>
                <w:szCs w:val="26"/>
                <w:lang w:val="es-ES"/>
              </w:rPr>
              <w:t xml:space="preserve">- </w:t>
            </w:r>
            <w:r w:rsidR="00A67FFC" w:rsidRPr="000628E3">
              <w:rPr>
                <w:rFonts w:eastAsia="SimSun"/>
                <w:sz w:val="26"/>
                <w:szCs w:val="26"/>
                <w:lang w:val="es-ES"/>
              </w:rPr>
              <w:t xml:space="preserve">Đặc điểm loại hình của tiếng Việt; </w:t>
            </w:r>
          </w:p>
          <w:p w:rsidR="00E41192" w:rsidRPr="000628E3" w:rsidRDefault="000628E3" w:rsidP="000628E3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val="de-DE"/>
              </w:rPr>
              <w:t xml:space="preserve">- </w:t>
            </w:r>
            <w:r w:rsidR="00A67FFC" w:rsidRPr="000628E3">
              <w:rPr>
                <w:rFonts w:eastAsia="SimSun"/>
                <w:sz w:val="26"/>
                <w:szCs w:val="26"/>
                <w:lang w:val="de-DE"/>
              </w:rPr>
              <w:t>Tiểu sử tóm tắt.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C927E5" w:rsidP="008B6846">
            <w:pPr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E41192"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94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95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0628E3" w:rsidRDefault="000628E3" w:rsidP="000628E3">
            <w:pPr>
              <w:jc w:val="both"/>
              <w:rPr>
                <w:rFonts w:eastAsia="SimSun"/>
                <w:sz w:val="26"/>
                <w:szCs w:val="26"/>
                <w:lang w:val="de-DE"/>
              </w:rPr>
            </w:pPr>
            <w:r>
              <w:rPr>
                <w:rFonts w:eastAsia="SimSun"/>
                <w:i/>
                <w:sz w:val="26"/>
                <w:szCs w:val="26"/>
                <w:lang w:val="de-DE"/>
              </w:rPr>
              <w:lastRenderedPageBreak/>
              <w:t xml:space="preserve">- </w:t>
            </w:r>
            <w:r w:rsidR="00A67FFC" w:rsidRPr="000628E3">
              <w:rPr>
                <w:rFonts w:eastAsia="SimSun"/>
                <w:i/>
                <w:sz w:val="26"/>
                <w:szCs w:val="26"/>
                <w:lang w:val="de-DE"/>
              </w:rPr>
              <w:t>Tôi yêu em</w:t>
            </w:r>
            <w:r w:rsidR="00A67FFC" w:rsidRPr="000628E3">
              <w:rPr>
                <w:rFonts w:eastAsia="SimSun"/>
                <w:sz w:val="26"/>
                <w:szCs w:val="26"/>
                <w:lang w:val="de-DE"/>
              </w:rPr>
              <w:t xml:space="preserve"> (Pu-skin); </w:t>
            </w:r>
          </w:p>
          <w:p w:rsidR="000A15C7" w:rsidRPr="001C701F" w:rsidRDefault="000628E3" w:rsidP="00ED4453">
            <w:pPr>
              <w:rPr>
                <w:rFonts w:eastAsia="SimSun"/>
                <w:sz w:val="26"/>
                <w:szCs w:val="26"/>
                <w:lang w:val="de-DE"/>
              </w:rPr>
            </w:pPr>
            <w:r w:rsidRPr="001C701F">
              <w:rPr>
                <w:rFonts w:eastAsia="SimSun"/>
                <w:sz w:val="26"/>
                <w:szCs w:val="26"/>
                <w:lang w:val="de-DE"/>
              </w:rPr>
              <w:lastRenderedPageBreak/>
              <w:t xml:space="preserve">- </w:t>
            </w:r>
            <w:r w:rsidR="00A67FFC" w:rsidRPr="001C701F">
              <w:rPr>
                <w:rFonts w:eastAsia="SimSun"/>
                <w:sz w:val="26"/>
                <w:szCs w:val="26"/>
                <w:lang w:val="de-DE"/>
              </w:rPr>
              <w:t>Trả bài viết số</w:t>
            </w:r>
            <w:r w:rsidR="000A15C7" w:rsidRPr="001C701F">
              <w:rPr>
                <w:rFonts w:eastAsia="SimSun"/>
                <w:sz w:val="26"/>
                <w:szCs w:val="26"/>
                <w:lang w:val="de-DE"/>
              </w:rPr>
              <w:t xml:space="preserve"> 6;</w:t>
            </w:r>
            <w:r w:rsidR="000A15C7">
              <w:rPr>
                <w:rFonts w:eastAsia="SimSun"/>
                <w:sz w:val="26"/>
                <w:szCs w:val="26"/>
                <w:lang w:val="de-DE"/>
              </w:rPr>
              <w:t xml:space="preserve"> </w:t>
            </w:r>
            <w:r w:rsidR="000A15C7" w:rsidRPr="00ED4453">
              <w:rPr>
                <w:rFonts w:eastAsia="SimSun"/>
                <w:sz w:val="26"/>
                <w:szCs w:val="26"/>
                <w:lang w:val="de-DE"/>
              </w:rPr>
              <w:t xml:space="preserve">Đọc thêm: </w:t>
            </w:r>
            <w:r w:rsidR="000A15C7" w:rsidRPr="00ED4453">
              <w:rPr>
                <w:rFonts w:eastAsia="SimSun"/>
                <w:i/>
                <w:sz w:val="26"/>
                <w:szCs w:val="26"/>
                <w:lang w:val="de-DE"/>
              </w:rPr>
              <w:t>Bài thơ số 28</w:t>
            </w:r>
            <w:r w:rsidR="000A15C7">
              <w:rPr>
                <w:rFonts w:eastAsia="SimSun"/>
                <w:sz w:val="26"/>
                <w:szCs w:val="26"/>
                <w:lang w:val="de-DE"/>
              </w:rPr>
              <w:t xml:space="preserve"> (Ta-go)</w:t>
            </w:r>
          </w:p>
          <w:p w:rsidR="00E41192" w:rsidRPr="001C701F" w:rsidRDefault="000A15C7" w:rsidP="00ED4453">
            <w:pPr>
              <w:rPr>
                <w:sz w:val="26"/>
                <w:szCs w:val="26"/>
                <w:lang w:val="de-DE"/>
              </w:rPr>
            </w:pPr>
            <w:r w:rsidRPr="001C701F">
              <w:rPr>
                <w:rFonts w:eastAsia="SimSun"/>
                <w:sz w:val="26"/>
                <w:szCs w:val="26"/>
                <w:lang w:val="de-DE"/>
              </w:rPr>
              <w:t xml:space="preserve"> - Luyện tập viết tiểu sử tóm tắt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7" w:rsidRDefault="003F5960" w:rsidP="000A15C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Ôn NLVH</w:t>
            </w:r>
          </w:p>
          <w:p w:rsidR="000A15C7" w:rsidRPr="00ED4453" w:rsidRDefault="000A15C7" w:rsidP="000A15C7">
            <w:pPr>
              <w:jc w:val="both"/>
              <w:rPr>
                <w:rFonts w:eastAsia="SimSun"/>
                <w:sz w:val="26"/>
                <w:szCs w:val="26"/>
                <w:lang w:val="de-DE"/>
              </w:rPr>
            </w:pPr>
          </w:p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B0410C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9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3858C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98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 xml:space="preserve">- </w:t>
            </w:r>
            <w:r w:rsidR="00A67FFC" w:rsidRPr="00ED4453">
              <w:rPr>
                <w:rFonts w:eastAsia="SimSun"/>
                <w:i/>
                <w:sz w:val="26"/>
                <w:szCs w:val="26"/>
              </w:rPr>
              <w:t>Ngư</w:t>
            </w:r>
            <w:r w:rsidR="00A67FFC" w:rsidRPr="00ED4453">
              <w:rPr>
                <w:rFonts w:eastAsia="SimSun"/>
                <w:i/>
                <w:sz w:val="26"/>
                <w:szCs w:val="26"/>
              </w:rPr>
              <w:softHyphen/>
              <w:t>ời trong bao</w:t>
            </w:r>
            <w:r w:rsidR="00A67FFC" w:rsidRPr="00ED4453">
              <w:rPr>
                <w:rFonts w:eastAsia="SimSun"/>
                <w:sz w:val="26"/>
                <w:szCs w:val="26"/>
              </w:rPr>
              <w:t xml:space="preserve"> (Sê-khốp); </w:t>
            </w:r>
          </w:p>
          <w:p w:rsidR="00E41192" w:rsidRPr="00ED4453" w:rsidRDefault="000A15C7" w:rsidP="00ED4453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</w:rPr>
              <w:t>Thao tác lập luận bình luận.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Củng cố kiến thức văn học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0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100,101</w:t>
            </w:r>
          </w:p>
          <w:p w:rsidR="003F5960" w:rsidRDefault="003F5960" w:rsidP="008B6846">
            <w:pPr>
              <w:jc w:val="center"/>
              <w:rPr>
                <w:sz w:val="26"/>
                <w:szCs w:val="26"/>
              </w:rPr>
            </w:pP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0628E3" w:rsidRDefault="000628E3" w:rsidP="000628E3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i/>
                <w:sz w:val="26"/>
                <w:szCs w:val="26"/>
              </w:rPr>
              <w:t xml:space="preserve">- </w:t>
            </w:r>
            <w:r w:rsidR="00A67FFC" w:rsidRPr="000628E3">
              <w:rPr>
                <w:rFonts w:eastAsia="SimSun"/>
                <w:i/>
                <w:sz w:val="26"/>
                <w:szCs w:val="26"/>
              </w:rPr>
              <w:t>Ng</w:t>
            </w:r>
            <w:r w:rsidR="00A67FFC" w:rsidRPr="000628E3">
              <w:rPr>
                <w:rFonts w:eastAsia="SimSun"/>
                <w:i/>
                <w:sz w:val="26"/>
                <w:szCs w:val="26"/>
              </w:rPr>
              <w:softHyphen/>
              <w:t>ười cầm quyền khôi phục uy quyền</w:t>
            </w:r>
            <w:r w:rsidR="00A67FFC" w:rsidRPr="000628E3">
              <w:rPr>
                <w:rFonts w:eastAsia="SimSun"/>
                <w:sz w:val="26"/>
                <w:szCs w:val="26"/>
              </w:rPr>
              <w:t xml:space="preserve"> (Trích </w:t>
            </w:r>
            <w:r w:rsidR="00A67FFC" w:rsidRPr="000628E3">
              <w:rPr>
                <w:rFonts w:eastAsia="SimSun"/>
                <w:i/>
                <w:sz w:val="26"/>
                <w:szCs w:val="26"/>
              </w:rPr>
              <w:t>Những ng</w:t>
            </w:r>
            <w:r w:rsidR="00A67FFC" w:rsidRPr="000628E3">
              <w:rPr>
                <w:rFonts w:eastAsia="SimSun"/>
                <w:i/>
                <w:sz w:val="26"/>
                <w:szCs w:val="26"/>
              </w:rPr>
              <w:softHyphen/>
              <w:t>ười khốn khổ</w:t>
            </w:r>
            <w:r w:rsidR="00A67FFC" w:rsidRPr="000628E3">
              <w:rPr>
                <w:rFonts w:eastAsia="SimSun"/>
                <w:sz w:val="26"/>
                <w:szCs w:val="26"/>
              </w:rPr>
              <w:t xml:space="preserve"> của V. Huy-gô); </w:t>
            </w:r>
          </w:p>
          <w:p w:rsidR="00E41192" w:rsidRPr="00ED4453" w:rsidRDefault="000A15C7" w:rsidP="00ED4453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 w:rsidRPr="00ED4453">
              <w:rPr>
                <w:rFonts w:eastAsia="SimSun"/>
                <w:sz w:val="26"/>
                <w:szCs w:val="26"/>
              </w:rPr>
              <w:t>Luyện tập thao tác lập luận bình luận.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Rèn kỹ năng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1</w:t>
            </w:r>
          </w:p>
          <w:p w:rsidR="00E41192" w:rsidRPr="005222FB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="00E41192" w:rsidRPr="005222FB">
              <w:t xml:space="preserve">–&gt; </w:t>
            </w:r>
            <w:r>
              <w:t>5</w:t>
            </w:r>
            <w:r w:rsidR="00E41192" w:rsidRPr="005222FB">
              <w:t>/</w:t>
            </w:r>
            <w:r w:rsidR="00E41192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  <w:p w:rsidR="006C47AE" w:rsidRDefault="006C47AE" w:rsidP="000A15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0A15C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105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FC" w:rsidRPr="00ED4453" w:rsidRDefault="000628E3" w:rsidP="00ED4453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/>
                <w:iCs/>
                <w:sz w:val="26"/>
                <w:szCs w:val="26"/>
              </w:rPr>
              <w:t xml:space="preserve">- </w:t>
            </w:r>
            <w:r w:rsidR="00A67FFC" w:rsidRPr="00ED4453">
              <w:rPr>
                <w:rFonts w:eastAsia="SimSun"/>
                <w:bCs/>
                <w:i/>
                <w:iCs/>
                <w:sz w:val="26"/>
                <w:szCs w:val="26"/>
              </w:rPr>
              <w:t>Về luân lí xã hội ở n</w:t>
            </w:r>
            <w:r w:rsidR="00A67FFC" w:rsidRPr="00ED4453">
              <w:rPr>
                <w:rFonts w:eastAsia="SimSun"/>
                <w:bCs/>
                <w:i/>
                <w:iCs/>
                <w:sz w:val="26"/>
                <w:szCs w:val="26"/>
              </w:rPr>
              <w:softHyphen/>
              <w:t>ước ta</w:t>
            </w:r>
            <w:r w:rsidR="00A67FFC" w:rsidRPr="00ED4453">
              <w:rPr>
                <w:rFonts w:eastAsia="SimSun"/>
                <w:bCs/>
                <w:iCs/>
                <w:sz w:val="26"/>
                <w:szCs w:val="26"/>
              </w:rPr>
              <w:t xml:space="preserve"> (Phan Châu Trinh); </w:t>
            </w:r>
          </w:p>
          <w:p w:rsidR="00A67FFC" w:rsidRPr="00ED4453" w:rsidRDefault="000A15C7" w:rsidP="00ED4453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/>
                <w:iCs/>
                <w:sz w:val="26"/>
                <w:szCs w:val="26"/>
              </w:rPr>
              <w:t xml:space="preserve">- </w:t>
            </w:r>
            <w:r w:rsidRPr="00ED4453">
              <w:rPr>
                <w:rFonts w:eastAsia="SimSun"/>
                <w:bCs/>
                <w:i/>
                <w:iCs/>
                <w:sz w:val="26"/>
                <w:szCs w:val="26"/>
              </w:rPr>
              <w:t>Một thời đại trong thi ca</w:t>
            </w:r>
            <w:r w:rsidRPr="00ED4453">
              <w:rPr>
                <w:rFonts w:eastAsia="SimSun"/>
                <w:bCs/>
                <w:iCs/>
                <w:sz w:val="26"/>
                <w:szCs w:val="26"/>
              </w:rPr>
              <w:t xml:space="preserve"> (trích </w:t>
            </w:r>
            <w:r w:rsidRPr="00ED4453">
              <w:rPr>
                <w:rFonts w:eastAsia="SimSun"/>
                <w:bCs/>
                <w:i/>
                <w:iCs/>
                <w:sz w:val="26"/>
                <w:szCs w:val="26"/>
              </w:rPr>
              <w:t>Thi nhân Việt Nam</w:t>
            </w:r>
            <w:r w:rsidRPr="00ED4453">
              <w:rPr>
                <w:rFonts w:eastAsia="SimSun"/>
                <w:bCs/>
                <w:iCs/>
                <w:sz w:val="26"/>
                <w:szCs w:val="26"/>
              </w:rPr>
              <w:t xml:space="preserve"> củ</w:t>
            </w:r>
            <w:r>
              <w:rPr>
                <w:rFonts w:eastAsia="SimSun"/>
                <w:bCs/>
                <w:iCs/>
                <w:sz w:val="26"/>
                <w:szCs w:val="26"/>
              </w:rPr>
              <w:t>a Hoài Thanh, Hoài Chân)</w:t>
            </w:r>
          </w:p>
          <w:p w:rsidR="00E41192" w:rsidRPr="00ED4453" w:rsidRDefault="00E41192" w:rsidP="00ED4453">
            <w:pPr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C7" w:rsidRDefault="003858CE" w:rsidP="008B68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 </w:t>
            </w:r>
            <w:r w:rsidR="003F5960">
              <w:rPr>
                <w:sz w:val="26"/>
                <w:szCs w:val="26"/>
              </w:rPr>
              <w:t>đọc hiểu</w:t>
            </w:r>
            <w:r w:rsidR="000A15C7">
              <w:rPr>
                <w:sz w:val="26"/>
                <w:szCs w:val="26"/>
              </w:rPr>
              <w:t xml:space="preserve"> </w:t>
            </w:r>
          </w:p>
          <w:p w:rsidR="00E41192" w:rsidRDefault="00E41192" w:rsidP="008B6846">
            <w:pPr>
              <w:rPr>
                <w:sz w:val="26"/>
                <w:szCs w:val="26"/>
              </w:rPr>
            </w:pP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2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  <w:p w:rsidR="006C47AE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107,108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6C47AE" w:rsidRDefault="000A15C7" w:rsidP="000A15C7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Chuyên đề: Bàn về Thơ Mới.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6C47AE" w:rsidRDefault="003F5960" w:rsidP="008B6846">
            <w:pPr>
              <w:rPr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Ôn tập Văn học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3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0A1C83"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0A1C83"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Default="006C47AE" w:rsidP="008B68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  <w:p w:rsidR="006C47AE" w:rsidRDefault="006C47AE" w:rsidP="003858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  <w:r w:rsidR="003858C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AE" w:rsidRPr="000628E3" w:rsidRDefault="000628E3" w:rsidP="000628E3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A67FFC" w:rsidRPr="000628E3">
              <w:rPr>
                <w:rFonts w:eastAsia="SimSun"/>
                <w:bCs/>
                <w:iCs/>
                <w:sz w:val="26"/>
                <w:szCs w:val="26"/>
              </w:rPr>
              <w:t>Phong cách ngôn ngữ chính luận.</w:t>
            </w:r>
          </w:p>
          <w:p w:rsidR="00E41192" w:rsidRPr="006C47AE" w:rsidRDefault="000628E3" w:rsidP="006C47AE">
            <w:pPr>
              <w:jc w:val="both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6C47AE" w:rsidRPr="006C47AE">
              <w:rPr>
                <w:rFonts w:eastAsia="SimSun"/>
                <w:bCs/>
                <w:iCs/>
                <w:sz w:val="26"/>
                <w:szCs w:val="26"/>
              </w:rPr>
              <w:t>Một số thể loại văn học: Kịch, văn nghị luậ</w:t>
            </w:r>
            <w:r w:rsidR="003F5960">
              <w:rPr>
                <w:rFonts w:eastAsia="SimSun"/>
                <w:bCs/>
                <w:iCs/>
                <w:sz w:val="26"/>
                <w:szCs w:val="26"/>
              </w:rPr>
              <w:t>n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6C47AE" w:rsidRDefault="00ED4453" w:rsidP="008B6846">
            <w:pPr>
              <w:rPr>
                <w:sz w:val="26"/>
                <w:szCs w:val="26"/>
              </w:rPr>
            </w:pPr>
            <w:r w:rsidRPr="006C47AE">
              <w:rPr>
                <w:rFonts w:eastAsia="SimSun"/>
                <w:bCs/>
                <w:iCs/>
                <w:sz w:val="26"/>
                <w:szCs w:val="26"/>
              </w:rPr>
              <w:t>Ôn tập Tiếng Việt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4</w:t>
            </w:r>
          </w:p>
          <w:p w:rsidR="00E41192" w:rsidRPr="00FE1651" w:rsidRDefault="00E41192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0A1C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FE1651">
              <w:rPr>
                <w:sz w:val="26"/>
                <w:szCs w:val="26"/>
              </w:rPr>
              <w:t>–&gt; 2</w:t>
            </w:r>
            <w:r w:rsidR="000A1C83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6C47AE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</w:t>
            </w:r>
          </w:p>
          <w:p w:rsidR="006C47AE" w:rsidRDefault="006C47AE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</w:t>
            </w:r>
          </w:p>
          <w:p w:rsidR="006C47AE" w:rsidRPr="007A5926" w:rsidRDefault="006C47AE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CE" w:rsidRDefault="000628E3" w:rsidP="00A67FFC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3858CE" w:rsidRPr="006C47AE">
              <w:rPr>
                <w:rFonts w:eastAsia="SimSun"/>
                <w:bCs/>
                <w:iCs/>
                <w:sz w:val="26"/>
                <w:szCs w:val="26"/>
              </w:rPr>
              <w:t xml:space="preserve">Luyện tập vận dụng kết hợp các thao tác lập luận </w:t>
            </w:r>
          </w:p>
          <w:p w:rsidR="006C47AE" w:rsidRDefault="000628E3" w:rsidP="00A67FFC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6C47AE" w:rsidRPr="006C47AE">
              <w:rPr>
                <w:rFonts w:eastAsia="SimSun"/>
                <w:bCs/>
                <w:iCs/>
                <w:sz w:val="26"/>
                <w:szCs w:val="26"/>
              </w:rPr>
              <w:t>Tóm tắt văn bản nghị luận</w:t>
            </w:r>
          </w:p>
          <w:p w:rsidR="006C47AE" w:rsidRPr="000A15C7" w:rsidRDefault="000A15C7" w:rsidP="000A15C7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Pr="00ED4453">
              <w:rPr>
                <w:rFonts w:eastAsia="SimSun"/>
                <w:bCs/>
                <w:iCs/>
                <w:sz w:val="26"/>
                <w:szCs w:val="26"/>
              </w:rPr>
              <w:t>Phong cách ngôn ngữ chính luận</w:t>
            </w:r>
            <w:r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Pr="000628E3">
              <w:rPr>
                <w:rFonts w:eastAsia="SimSun"/>
                <w:bCs/>
                <w:iCs/>
                <w:sz w:val="26"/>
                <w:szCs w:val="26"/>
              </w:rPr>
              <w:t>(tiếp)</w:t>
            </w:r>
            <w:r w:rsidRPr="00ED4453">
              <w:rPr>
                <w:rFonts w:eastAsia="SimSu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6C47AE" w:rsidRDefault="00ED4453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C47AE">
              <w:rPr>
                <w:rFonts w:eastAsia="SimSun"/>
                <w:bCs/>
                <w:iCs/>
                <w:sz w:val="26"/>
                <w:szCs w:val="26"/>
              </w:rPr>
              <w:t>Ôn tập phần Làm văn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5</w:t>
            </w:r>
          </w:p>
          <w:p w:rsidR="00E41192" w:rsidRDefault="000A1C83" w:rsidP="000A1C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E41192">
              <w:rPr>
                <w:sz w:val="26"/>
                <w:szCs w:val="26"/>
              </w:rPr>
              <w:t xml:space="preserve">/4 </w:t>
            </w:r>
            <w:r w:rsidR="00E41192" w:rsidRPr="00FE1651">
              <w:rPr>
                <w:sz w:val="26"/>
                <w:szCs w:val="26"/>
              </w:rPr>
              <w:t>-&gt;</w:t>
            </w:r>
            <w:r w:rsidR="00E411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  <w:p w:rsidR="003F5960" w:rsidRPr="00FE1651" w:rsidRDefault="003F5960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C7" w:rsidRDefault="006C47AE" w:rsidP="003858C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</w:p>
          <w:p w:rsidR="006C47AE" w:rsidRPr="007A5926" w:rsidRDefault="006C47AE" w:rsidP="003858C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116</w:t>
            </w:r>
            <w:r w:rsidR="003858CE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C7" w:rsidRDefault="000A15C7" w:rsidP="000628E3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Pr="006C47AE">
              <w:rPr>
                <w:rFonts w:eastAsia="SimSun"/>
                <w:bCs/>
                <w:iCs/>
                <w:sz w:val="26"/>
                <w:szCs w:val="26"/>
              </w:rPr>
              <w:t>Luyện tập tóm tắt văn bản nghị luận</w:t>
            </w:r>
            <w:r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</w:p>
          <w:p w:rsidR="006C47AE" w:rsidRPr="000628E3" w:rsidRDefault="000628E3" w:rsidP="000628E3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rFonts w:eastAsia="SimSun"/>
                <w:bCs/>
                <w:iCs/>
                <w:sz w:val="26"/>
                <w:szCs w:val="26"/>
              </w:rPr>
              <w:t>-</w:t>
            </w:r>
            <w:r w:rsidR="006C47AE" w:rsidRPr="000628E3">
              <w:rPr>
                <w:rFonts w:eastAsia="SimSun"/>
                <w:bCs/>
                <w:iCs/>
                <w:sz w:val="26"/>
                <w:szCs w:val="26"/>
              </w:rPr>
              <w:t>Ôn tập HKII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376F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6</w:t>
            </w:r>
          </w:p>
          <w:p w:rsidR="003F5960" w:rsidRPr="003F5960" w:rsidRDefault="000A1C83" w:rsidP="003F59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Pr="007A5926" w:rsidRDefault="00E41192" w:rsidP="008B684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376F92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  <w:p w:rsidR="00A67FFC" w:rsidRPr="008845EF" w:rsidRDefault="00A67FFC" w:rsidP="006C47A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7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E41192" w:rsidRPr="00FE1651">
              <w:rPr>
                <w:sz w:val="26"/>
                <w:szCs w:val="26"/>
              </w:rPr>
              <w:t xml:space="preserve">–&gt; </w:t>
            </w:r>
            <w:r w:rsidR="00E4119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AE" w:rsidRDefault="006C47AE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</w:t>
            </w:r>
          </w:p>
          <w:p w:rsidR="006C47AE" w:rsidRPr="007A5926" w:rsidRDefault="006C47AE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119,120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92" w:rsidRDefault="000628E3" w:rsidP="008B6846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 w:rsidR="00376F92">
              <w:rPr>
                <w:b/>
                <w:bCs/>
                <w:sz w:val="26"/>
                <w:szCs w:val="26"/>
              </w:rPr>
              <w:t>Sửa bài KT HKII</w:t>
            </w:r>
          </w:p>
          <w:p w:rsidR="00A67FFC" w:rsidRPr="006C47AE" w:rsidRDefault="000628E3" w:rsidP="006C47AE">
            <w:pPr>
              <w:jc w:val="both"/>
              <w:rPr>
                <w:rFonts w:eastAsia="SimSun"/>
              </w:rPr>
            </w:pPr>
            <w:r>
              <w:rPr>
                <w:rFonts w:eastAsia="SimSun"/>
                <w:bCs/>
                <w:i/>
                <w:iCs/>
                <w:sz w:val="26"/>
                <w:szCs w:val="26"/>
              </w:rPr>
              <w:t xml:space="preserve">- </w:t>
            </w:r>
            <w:r w:rsidR="006C47AE">
              <w:rPr>
                <w:rFonts w:eastAsia="SimSun"/>
                <w:bCs/>
                <w:i/>
                <w:iCs/>
                <w:sz w:val="26"/>
                <w:szCs w:val="26"/>
              </w:rPr>
              <w:t xml:space="preserve">Đọc thêm: </w:t>
            </w:r>
            <w:r w:rsidR="006C47AE" w:rsidRPr="00ED4453">
              <w:rPr>
                <w:rFonts w:eastAsia="SimSun"/>
                <w:bCs/>
                <w:i/>
                <w:iCs/>
                <w:sz w:val="26"/>
                <w:szCs w:val="26"/>
              </w:rPr>
              <w:t>Ba cống hiến vĩ đại của Các Mác</w:t>
            </w:r>
            <w:r w:rsidR="006C47AE" w:rsidRPr="00ED4453">
              <w:rPr>
                <w:rFonts w:eastAsia="SimSun"/>
                <w:bCs/>
                <w:iCs/>
                <w:sz w:val="26"/>
                <w:szCs w:val="26"/>
              </w:rPr>
              <w:t xml:space="preserve"> (ăng-ghen)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3858CE" w:rsidRDefault="003858CE" w:rsidP="008B684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58CE">
              <w:rPr>
                <w:bCs/>
                <w:sz w:val="26"/>
                <w:szCs w:val="26"/>
              </w:rPr>
              <w:t>Củng cố kiến thức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E41192" w:rsidRPr="00FE1651" w:rsidTr="003F596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FE1651" w:rsidRDefault="00E41192" w:rsidP="008B68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 w:rsidR="00B0410C">
              <w:rPr>
                <w:b/>
                <w:bCs/>
                <w:sz w:val="26"/>
                <w:szCs w:val="26"/>
              </w:rPr>
              <w:t>8</w:t>
            </w:r>
          </w:p>
          <w:p w:rsidR="00E41192" w:rsidRPr="00FE1651" w:rsidRDefault="000A1C83" w:rsidP="000A1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41192"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="00E41192" w:rsidRPr="00FE1651">
              <w:rPr>
                <w:sz w:val="26"/>
                <w:szCs w:val="26"/>
              </w:rPr>
              <w:t>/</w:t>
            </w:r>
            <w:r w:rsidR="00E41192"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C7" w:rsidRDefault="006C47AE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121,122,</w:t>
            </w:r>
          </w:p>
          <w:p w:rsidR="000A15C7" w:rsidRDefault="000A15C7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:rsidR="006C47AE" w:rsidRPr="007A5926" w:rsidRDefault="006C47AE" w:rsidP="006C47A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123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C7" w:rsidRDefault="000628E3" w:rsidP="000628E3">
            <w:pPr>
              <w:autoSpaceDE w:val="0"/>
              <w:autoSpaceDN w:val="0"/>
              <w:adjustRightInd w:val="0"/>
              <w:spacing w:after="120"/>
              <w:rPr>
                <w:rFonts w:eastAsia="SimSun"/>
                <w:bCs/>
                <w:iCs/>
                <w:sz w:val="26"/>
                <w:szCs w:val="26"/>
              </w:rPr>
            </w:pPr>
            <w:r w:rsidRPr="001C701F">
              <w:rPr>
                <w:rFonts w:eastAsia="SimSun"/>
                <w:bCs/>
                <w:iCs/>
                <w:sz w:val="26"/>
                <w:szCs w:val="26"/>
              </w:rPr>
              <w:lastRenderedPageBreak/>
              <w:t>-</w:t>
            </w:r>
            <w:r w:rsidR="000A15C7">
              <w:rPr>
                <w:rFonts w:eastAsia="SimSun"/>
                <w:bCs/>
                <w:iCs/>
                <w:sz w:val="26"/>
                <w:szCs w:val="26"/>
              </w:rPr>
              <w:t xml:space="preserve"> </w:t>
            </w:r>
            <w:r w:rsidR="000A15C7" w:rsidRPr="00ED4453">
              <w:rPr>
                <w:rFonts w:eastAsia="SimSun"/>
                <w:bCs/>
                <w:iCs/>
                <w:sz w:val="26"/>
                <w:szCs w:val="26"/>
              </w:rPr>
              <w:t xml:space="preserve">Đọc thêm: </w:t>
            </w:r>
            <w:r w:rsidR="000A15C7" w:rsidRPr="00ED4453">
              <w:rPr>
                <w:rFonts w:eastAsia="SimSun"/>
                <w:bCs/>
                <w:i/>
                <w:iCs/>
                <w:spacing w:val="12"/>
                <w:sz w:val="26"/>
                <w:szCs w:val="26"/>
              </w:rPr>
              <w:t>Tiếng mẹ đẻ – nguồn giải phóng các dân tộc bị áp bức</w:t>
            </w:r>
            <w:r w:rsidR="000A15C7" w:rsidRPr="00ED4453">
              <w:rPr>
                <w:rFonts w:eastAsia="SimSun"/>
                <w:bCs/>
                <w:iCs/>
                <w:spacing w:val="12"/>
                <w:sz w:val="26"/>
                <w:szCs w:val="26"/>
              </w:rPr>
              <w:t xml:space="preserve"> (</w:t>
            </w:r>
            <w:r w:rsidR="000A15C7" w:rsidRPr="00ED4453">
              <w:rPr>
                <w:rFonts w:eastAsia="SimSun"/>
                <w:bCs/>
                <w:iCs/>
                <w:sz w:val="26"/>
                <w:szCs w:val="26"/>
              </w:rPr>
              <w:t>Nguyễn An Ninh).</w:t>
            </w:r>
          </w:p>
          <w:p w:rsidR="00A67FFC" w:rsidRPr="000628E3" w:rsidRDefault="000A15C7" w:rsidP="000628E3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1C701F">
              <w:rPr>
                <w:rFonts w:eastAsia="SimSun"/>
                <w:bCs/>
                <w:iCs/>
                <w:sz w:val="26"/>
                <w:szCs w:val="26"/>
              </w:rPr>
              <w:t xml:space="preserve">- </w:t>
            </w:r>
            <w:r w:rsidR="00A67FFC" w:rsidRPr="001C701F">
              <w:rPr>
                <w:rFonts w:eastAsia="SimSun"/>
                <w:bCs/>
                <w:iCs/>
                <w:sz w:val="26"/>
                <w:szCs w:val="26"/>
              </w:rPr>
              <w:t>Hướng dẫn học tập trong hè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92" w:rsidRPr="003858CE" w:rsidRDefault="003858CE" w:rsidP="008B6846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858CE">
              <w:rPr>
                <w:bCs/>
                <w:sz w:val="26"/>
                <w:szCs w:val="26"/>
              </w:rPr>
              <w:t>Củng cố kiến thức</w:t>
            </w:r>
          </w:p>
        </w:tc>
      </w:tr>
    </w:tbl>
    <w:p w:rsidR="007358CB" w:rsidRPr="003F5960" w:rsidRDefault="007358CB" w:rsidP="00731BA0">
      <w:pPr>
        <w:rPr>
          <w:rFonts w:ascii="VNI-Times" w:hAnsi="VNI-Times" w:cs="VNI-Times"/>
          <w:sz w:val="26"/>
          <w:szCs w:val="26"/>
        </w:rPr>
      </w:pPr>
      <w:r>
        <w:lastRenderedPageBreak/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 xml:space="preserve"> chuyên môn</w:t>
      </w:r>
    </w:p>
    <w:p w:rsidR="007358CB" w:rsidRDefault="007358CB" w:rsidP="001C701F">
      <w:pPr>
        <w:tabs>
          <w:tab w:val="left" w:pos="177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1C701F">
        <w:rPr>
          <w:rFonts w:ascii="VNI-Times" w:hAnsi="VNI-Times" w:cs="VNI-Times"/>
          <w:sz w:val="26"/>
          <w:szCs w:val="26"/>
        </w:rPr>
        <w:tab/>
        <w:t>(ñaõ kyù)</w:t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</w:r>
      <w:r w:rsidR="001C701F">
        <w:rPr>
          <w:rFonts w:ascii="VNI-Times" w:hAnsi="VNI-Times" w:cs="VNI-Times"/>
          <w:sz w:val="26"/>
          <w:szCs w:val="26"/>
        </w:rPr>
        <w:tab/>
        <w:t xml:space="preserve">       (ñaõ kyù)</w:t>
      </w:r>
      <w:bookmarkStart w:id="0" w:name="_GoBack"/>
      <w:bookmarkEnd w:id="0"/>
    </w:p>
    <w:p w:rsidR="001C701F" w:rsidRDefault="001C701F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1C701F" w:rsidRPr="00E64A30" w:rsidRDefault="001C701F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</w:t>
      </w:r>
      <w:r w:rsidR="001C701F">
        <w:rPr>
          <w:b/>
          <w:bCs/>
          <w:sz w:val="26"/>
          <w:szCs w:val="26"/>
        </w:rPr>
        <w:t xml:space="preserve">         </w:t>
      </w:r>
      <w:r w:rsidR="003F5960">
        <w:rPr>
          <w:b/>
          <w:bCs/>
          <w:sz w:val="26"/>
          <w:szCs w:val="26"/>
        </w:rPr>
        <w:t>Nguyễn Thị Ánh Minh</w:t>
      </w:r>
      <w:r w:rsidRPr="00E64A30">
        <w:rPr>
          <w:b/>
          <w:bCs/>
          <w:sz w:val="26"/>
          <w:szCs w:val="26"/>
        </w:rPr>
        <w:t xml:space="preserve">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3821A8">
      <w:pgSz w:w="12240" w:h="15840"/>
      <w:pgMar w:top="720" w:right="720" w:bottom="851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10" w:rsidRDefault="000F5110" w:rsidP="00237EE5">
      <w:pPr>
        <w:spacing w:after="0" w:line="240" w:lineRule="auto"/>
      </w:pPr>
      <w:r>
        <w:separator/>
      </w:r>
    </w:p>
  </w:endnote>
  <w:endnote w:type="continuationSeparator" w:id="0">
    <w:p w:rsidR="000F5110" w:rsidRDefault="000F5110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10" w:rsidRDefault="000F5110" w:rsidP="00237EE5">
      <w:pPr>
        <w:spacing w:after="0" w:line="240" w:lineRule="auto"/>
      </w:pPr>
      <w:r>
        <w:separator/>
      </w:r>
    </w:p>
  </w:footnote>
  <w:footnote w:type="continuationSeparator" w:id="0">
    <w:p w:rsidR="000F5110" w:rsidRDefault="000F5110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15BC0CE6"/>
    <w:multiLevelType w:val="hybridMultilevel"/>
    <w:tmpl w:val="3C7497E4"/>
    <w:lvl w:ilvl="0" w:tplc="0A70E492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77F6"/>
    <w:multiLevelType w:val="hybridMultilevel"/>
    <w:tmpl w:val="4F8AC8D6"/>
    <w:lvl w:ilvl="0" w:tplc="7D049178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50AE8"/>
    <w:multiLevelType w:val="hybridMultilevel"/>
    <w:tmpl w:val="D1846944"/>
    <w:lvl w:ilvl="0" w:tplc="8FE24552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01BA8"/>
    <w:multiLevelType w:val="hybridMultilevel"/>
    <w:tmpl w:val="F5C2ADEE"/>
    <w:lvl w:ilvl="0" w:tplc="C416F588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0A4C"/>
    <w:multiLevelType w:val="hybridMultilevel"/>
    <w:tmpl w:val="9F287356"/>
    <w:lvl w:ilvl="0" w:tplc="96E8E430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E494C"/>
    <w:multiLevelType w:val="hybridMultilevel"/>
    <w:tmpl w:val="778E205E"/>
    <w:lvl w:ilvl="0" w:tplc="9BDA6DB6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7640F"/>
    <w:multiLevelType w:val="hybridMultilevel"/>
    <w:tmpl w:val="D09C8C70"/>
    <w:lvl w:ilvl="0" w:tplc="7C74CD6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00405"/>
    <w:multiLevelType w:val="hybridMultilevel"/>
    <w:tmpl w:val="31725A94"/>
    <w:lvl w:ilvl="0" w:tplc="F7180634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628E3"/>
    <w:rsid w:val="000919DB"/>
    <w:rsid w:val="00094D8C"/>
    <w:rsid w:val="000A15C7"/>
    <w:rsid w:val="000A1C83"/>
    <w:rsid w:val="000F5110"/>
    <w:rsid w:val="00140684"/>
    <w:rsid w:val="001555DD"/>
    <w:rsid w:val="001618CF"/>
    <w:rsid w:val="0018193A"/>
    <w:rsid w:val="001C701F"/>
    <w:rsid w:val="001D0636"/>
    <w:rsid w:val="0020465D"/>
    <w:rsid w:val="002141AE"/>
    <w:rsid w:val="0021429B"/>
    <w:rsid w:val="00237EE5"/>
    <w:rsid w:val="002E37D4"/>
    <w:rsid w:val="00303362"/>
    <w:rsid w:val="00306C1E"/>
    <w:rsid w:val="00323ED5"/>
    <w:rsid w:val="00336B64"/>
    <w:rsid w:val="003424D5"/>
    <w:rsid w:val="00376F92"/>
    <w:rsid w:val="003821A8"/>
    <w:rsid w:val="003858CE"/>
    <w:rsid w:val="003F5960"/>
    <w:rsid w:val="00432204"/>
    <w:rsid w:val="004A68CA"/>
    <w:rsid w:val="005441D9"/>
    <w:rsid w:val="005A12E3"/>
    <w:rsid w:val="005A2FC2"/>
    <w:rsid w:val="005B11B4"/>
    <w:rsid w:val="005B7539"/>
    <w:rsid w:val="00665457"/>
    <w:rsid w:val="006808EA"/>
    <w:rsid w:val="006B18A5"/>
    <w:rsid w:val="006C47AE"/>
    <w:rsid w:val="00727815"/>
    <w:rsid w:val="00731BA0"/>
    <w:rsid w:val="007358CB"/>
    <w:rsid w:val="007D3157"/>
    <w:rsid w:val="007F635A"/>
    <w:rsid w:val="00857941"/>
    <w:rsid w:val="008666F8"/>
    <w:rsid w:val="008904E4"/>
    <w:rsid w:val="008C3830"/>
    <w:rsid w:val="008F006A"/>
    <w:rsid w:val="008F6DBE"/>
    <w:rsid w:val="00911443"/>
    <w:rsid w:val="00983E15"/>
    <w:rsid w:val="009E3D8D"/>
    <w:rsid w:val="00A16D59"/>
    <w:rsid w:val="00A678EB"/>
    <w:rsid w:val="00A67FFC"/>
    <w:rsid w:val="00A915E3"/>
    <w:rsid w:val="00AD3258"/>
    <w:rsid w:val="00B0410C"/>
    <w:rsid w:val="00B116D0"/>
    <w:rsid w:val="00B16BCF"/>
    <w:rsid w:val="00B836C9"/>
    <w:rsid w:val="00BA2685"/>
    <w:rsid w:val="00BC43D6"/>
    <w:rsid w:val="00C12A65"/>
    <w:rsid w:val="00C70551"/>
    <w:rsid w:val="00C927E5"/>
    <w:rsid w:val="00CA2858"/>
    <w:rsid w:val="00CB6906"/>
    <w:rsid w:val="00CC6B21"/>
    <w:rsid w:val="00CE0280"/>
    <w:rsid w:val="00DB77C9"/>
    <w:rsid w:val="00DE43C7"/>
    <w:rsid w:val="00E26A3B"/>
    <w:rsid w:val="00E41192"/>
    <w:rsid w:val="00E423A2"/>
    <w:rsid w:val="00E53596"/>
    <w:rsid w:val="00E64A30"/>
    <w:rsid w:val="00ED4453"/>
    <w:rsid w:val="00F0107C"/>
    <w:rsid w:val="00F031E6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8</cp:revision>
  <cp:lastPrinted>2019-08-17T10:21:00Z</cp:lastPrinted>
  <dcterms:created xsi:type="dcterms:W3CDTF">2019-07-31T13:04:00Z</dcterms:created>
  <dcterms:modified xsi:type="dcterms:W3CDTF">2019-10-15T01:13:00Z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